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0A2B9" w14:textId="77777777" w:rsidR="000F2967" w:rsidRPr="00AA5384" w:rsidRDefault="000F2967" w:rsidP="000F2967">
      <w:pPr>
        <w:spacing w:after="0" w:line="240" w:lineRule="auto"/>
      </w:pPr>
    </w:p>
    <w:tbl>
      <w:tblPr>
        <w:tblStyle w:val="TableGrid"/>
        <w:tblW w:w="12744" w:type="dxa"/>
        <w:tblInd w:w="-275" w:type="dxa"/>
        <w:tblLook w:val="04A0" w:firstRow="1" w:lastRow="0" w:firstColumn="1" w:lastColumn="0" w:noHBand="0" w:noVBand="1"/>
      </w:tblPr>
      <w:tblGrid>
        <w:gridCol w:w="5090"/>
        <w:gridCol w:w="3685"/>
        <w:gridCol w:w="3969"/>
      </w:tblGrid>
      <w:tr w:rsidR="000F2967" w:rsidRPr="00AA5384" w14:paraId="46B8B018" w14:textId="625617E0" w:rsidTr="00FB489F">
        <w:tc>
          <w:tcPr>
            <w:tcW w:w="5090" w:type="dxa"/>
            <w:shd w:val="clear" w:color="auto" w:fill="D5DCE4" w:themeFill="text2" w:themeFillTint="33"/>
          </w:tcPr>
          <w:p w14:paraId="586F76B6" w14:textId="77777777" w:rsidR="000F2967" w:rsidRPr="00AA5384" w:rsidRDefault="000F2967" w:rsidP="000F2967">
            <w:pPr>
              <w:jc w:val="center"/>
              <w:rPr>
                <w:b/>
                <w:u w:val="single"/>
              </w:rPr>
            </w:pPr>
            <w:r w:rsidRPr="00AA5384">
              <w:rPr>
                <w:b/>
                <w:u w:val="single"/>
              </w:rPr>
              <w:t>Record Type &amp; Methodology-MILITARY</w:t>
            </w:r>
          </w:p>
          <w:p w14:paraId="472A0659" w14:textId="6E2950FB" w:rsidR="000F2967" w:rsidRPr="00AA5384" w:rsidRDefault="00C43C5D" w:rsidP="00C43C5D">
            <w:r>
              <w:t xml:space="preserve">     </w:t>
            </w:r>
            <w:r w:rsidR="000F2967" w:rsidRPr="00AA5384">
              <w:t xml:space="preserve"> Accuracies, limitations, Jurisdictions, etc.</w:t>
            </w:r>
          </w:p>
          <w:p w14:paraId="32426331" w14:textId="77777777" w:rsidR="000F2967" w:rsidRPr="00AA5384" w:rsidRDefault="000F2967" w:rsidP="000F2967">
            <w:pPr>
              <w:jc w:val="center"/>
            </w:pPr>
          </w:p>
        </w:tc>
        <w:tc>
          <w:tcPr>
            <w:tcW w:w="3685" w:type="dxa"/>
            <w:shd w:val="clear" w:color="auto" w:fill="D5DCE4" w:themeFill="text2" w:themeFillTint="33"/>
          </w:tcPr>
          <w:p w14:paraId="37E426FE" w14:textId="77777777" w:rsidR="000F2967" w:rsidRPr="00AA5384" w:rsidRDefault="000F2967" w:rsidP="000F2967">
            <w:pPr>
              <w:jc w:val="center"/>
              <w:rPr>
                <w:b/>
                <w:u w:val="single"/>
              </w:rPr>
            </w:pPr>
            <w:r w:rsidRPr="00AA5384">
              <w:rPr>
                <w:b/>
                <w:u w:val="single"/>
              </w:rPr>
              <w:t>What/Who Can I Find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14:paraId="3A04DA34" w14:textId="77777777" w:rsidR="00FB489F" w:rsidRDefault="000F2967" w:rsidP="000F296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Where Can I Find the Records</w:t>
            </w:r>
            <w:r w:rsidR="00FB489F">
              <w:rPr>
                <w:b/>
                <w:u w:val="single"/>
              </w:rPr>
              <w:t xml:space="preserve">? </w:t>
            </w:r>
          </w:p>
          <w:p w14:paraId="4823D3BD" w14:textId="77777777" w:rsidR="00FB489F" w:rsidRDefault="00FB489F" w:rsidP="000F2967">
            <w:pPr>
              <w:jc w:val="center"/>
              <w:rPr>
                <w:b/>
                <w:u w:val="single"/>
              </w:rPr>
            </w:pPr>
          </w:p>
          <w:p w14:paraId="1BDEE72F" w14:textId="6733C545" w:rsidR="000F2967" w:rsidRPr="00AA5384" w:rsidRDefault="00FB489F" w:rsidP="000F296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dates do they Cover?</w:t>
            </w:r>
          </w:p>
        </w:tc>
      </w:tr>
      <w:tr w:rsidR="000F2967" w:rsidRPr="00AA5384" w14:paraId="2723DA0D" w14:textId="0AE0EBE5" w:rsidTr="00FB489F">
        <w:tc>
          <w:tcPr>
            <w:tcW w:w="5090" w:type="dxa"/>
          </w:tcPr>
          <w:p w14:paraId="083E13B4" w14:textId="670BE3B3" w:rsidR="00C806DF" w:rsidRDefault="000F2967" w:rsidP="00C806DF">
            <w:r w:rsidRPr="00AA5384">
              <w:rPr>
                <w:b/>
              </w:rPr>
              <w:t>Military: Pension Applications &amp; Pension Payment</w:t>
            </w:r>
            <w:r w:rsidRPr="00AA5384">
              <w:t xml:space="preserve"> </w:t>
            </w:r>
            <w:r w:rsidRPr="00AA5384">
              <w:rPr>
                <w:b/>
              </w:rPr>
              <w:t>Records:</w:t>
            </w:r>
            <w:r w:rsidRPr="00AA5384">
              <w:t xml:space="preserve"> </w:t>
            </w:r>
          </w:p>
          <w:p w14:paraId="4E2B35C6" w14:textId="6ABACE69" w:rsidR="00C806DF" w:rsidRDefault="00C806DF" w:rsidP="00C806DF"/>
          <w:p w14:paraId="1B8D780D" w14:textId="1D433F66" w:rsidR="00C806DF" w:rsidRDefault="00C806DF" w:rsidP="00C806DF"/>
          <w:p w14:paraId="37E3FA21" w14:textId="77777777" w:rsidR="00C806DF" w:rsidRPr="00AA5384" w:rsidRDefault="00C806DF" w:rsidP="00C806DF"/>
          <w:p w14:paraId="7AA0E18D" w14:textId="10E09BB6" w:rsidR="00F050A9" w:rsidRPr="00AA5384" w:rsidRDefault="00F050A9" w:rsidP="000F2967"/>
        </w:tc>
        <w:tc>
          <w:tcPr>
            <w:tcW w:w="3685" w:type="dxa"/>
          </w:tcPr>
          <w:p w14:paraId="08545A96" w14:textId="77777777" w:rsidR="000F2967" w:rsidRPr="00AA5384" w:rsidRDefault="000F2967" w:rsidP="00C806DF"/>
        </w:tc>
        <w:tc>
          <w:tcPr>
            <w:tcW w:w="3969" w:type="dxa"/>
          </w:tcPr>
          <w:p w14:paraId="71C66CF5" w14:textId="4EFCF6EC" w:rsidR="000F2967" w:rsidRPr="00AA5384" w:rsidRDefault="000F2967" w:rsidP="000F2967">
            <w:pPr>
              <w:rPr>
                <w:b/>
              </w:rPr>
            </w:pPr>
          </w:p>
        </w:tc>
      </w:tr>
      <w:tr w:rsidR="000F2967" w:rsidRPr="00AA5384" w14:paraId="20D81A1F" w14:textId="644ED8C1" w:rsidTr="00FB489F">
        <w:tc>
          <w:tcPr>
            <w:tcW w:w="5090" w:type="dxa"/>
          </w:tcPr>
          <w:p w14:paraId="4DE34DD7" w14:textId="77777777" w:rsidR="00C806DF" w:rsidRDefault="000F2967" w:rsidP="00C806DF">
            <w:pPr>
              <w:rPr>
                <w:b/>
              </w:rPr>
            </w:pPr>
            <w:r w:rsidRPr="00AA5384">
              <w:rPr>
                <w:b/>
              </w:rPr>
              <w:t>Military: Bounty land warrant application files</w:t>
            </w:r>
          </w:p>
          <w:p w14:paraId="16582CBA" w14:textId="77777777" w:rsidR="00C806DF" w:rsidRDefault="00C806DF" w:rsidP="00C806DF"/>
          <w:p w14:paraId="7620D35B" w14:textId="77777777" w:rsidR="00C806DF" w:rsidRDefault="00C806DF" w:rsidP="00C806DF"/>
          <w:p w14:paraId="2570E8FC" w14:textId="4FB88DB2" w:rsidR="00C806DF" w:rsidRPr="00AA5384" w:rsidRDefault="000F2967" w:rsidP="00C806DF">
            <w:bookmarkStart w:id="0" w:name="_GoBack"/>
            <w:bookmarkEnd w:id="0"/>
            <w:r w:rsidRPr="00AA5384">
              <w:t xml:space="preserve"> </w:t>
            </w:r>
          </w:p>
          <w:p w14:paraId="77A6D13A" w14:textId="6FF5534D" w:rsidR="000F2967" w:rsidRPr="00AA5384" w:rsidRDefault="000F2967" w:rsidP="000F2967"/>
        </w:tc>
        <w:tc>
          <w:tcPr>
            <w:tcW w:w="3685" w:type="dxa"/>
          </w:tcPr>
          <w:p w14:paraId="37C1CCBC" w14:textId="31F6E069" w:rsidR="000F2967" w:rsidRPr="00AA5384" w:rsidRDefault="000F2967" w:rsidP="000F2967"/>
        </w:tc>
        <w:tc>
          <w:tcPr>
            <w:tcW w:w="3969" w:type="dxa"/>
          </w:tcPr>
          <w:p w14:paraId="3FDE57BA" w14:textId="217ED42D" w:rsidR="000F2967" w:rsidRPr="00AA5384" w:rsidRDefault="000F2967" w:rsidP="000F2967"/>
        </w:tc>
      </w:tr>
      <w:tr w:rsidR="000F2967" w:rsidRPr="00AA5384" w14:paraId="5F1CB811" w14:textId="4FD85ED3" w:rsidTr="00FB489F">
        <w:tc>
          <w:tcPr>
            <w:tcW w:w="5090" w:type="dxa"/>
          </w:tcPr>
          <w:p w14:paraId="1D6ED83A" w14:textId="175E19CD" w:rsidR="000F2967" w:rsidRPr="00AA5384" w:rsidRDefault="000F2967" w:rsidP="000F2967">
            <w:pPr>
              <w:rPr>
                <w:b/>
              </w:rPr>
            </w:pPr>
          </w:p>
        </w:tc>
        <w:tc>
          <w:tcPr>
            <w:tcW w:w="3685" w:type="dxa"/>
          </w:tcPr>
          <w:p w14:paraId="0B268082" w14:textId="26EAC396" w:rsidR="000F2967" w:rsidRPr="00AA5384" w:rsidRDefault="000F2967" w:rsidP="000F2967"/>
        </w:tc>
        <w:tc>
          <w:tcPr>
            <w:tcW w:w="3969" w:type="dxa"/>
          </w:tcPr>
          <w:p w14:paraId="3ABA9FD7" w14:textId="199E8603" w:rsidR="000F2967" w:rsidRPr="00AA5384" w:rsidRDefault="000F2967" w:rsidP="000F2967"/>
        </w:tc>
      </w:tr>
    </w:tbl>
    <w:p w14:paraId="117577E5" w14:textId="77777777" w:rsidR="002658E5" w:rsidRDefault="002658E5"/>
    <w:sectPr w:rsidR="002658E5" w:rsidSect="000F29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67"/>
    <w:rsid w:val="000F2967"/>
    <w:rsid w:val="00200D46"/>
    <w:rsid w:val="0022217B"/>
    <w:rsid w:val="002658E5"/>
    <w:rsid w:val="002C15BF"/>
    <w:rsid w:val="00532522"/>
    <w:rsid w:val="008C4076"/>
    <w:rsid w:val="008E47FD"/>
    <w:rsid w:val="009C52A6"/>
    <w:rsid w:val="00A159B6"/>
    <w:rsid w:val="00B2208E"/>
    <w:rsid w:val="00C43C5D"/>
    <w:rsid w:val="00C806DF"/>
    <w:rsid w:val="00C8778A"/>
    <w:rsid w:val="00F050A9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C09F"/>
  <w15:chartTrackingRefBased/>
  <w15:docId w15:val="{34F7E721-CEEA-417D-BF64-930D9079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Stoddard</dc:creator>
  <cp:keywords/>
  <dc:description/>
  <cp:lastModifiedBy>Julie Stoddard</cp:lastModifiedBy>
  <cp:revision>2</cp:revision>
  <dcterms:created xsi:type="dcterms:W3CDTF">2019-03-04T21:32:00Z</dcterms:created>
  <dcterms:modified xsi:type="dcterms:W3CDTF">2019-03-04T21:32:00Z</dcterms:modified>
</cp:coreProperties>
</file>